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3ACC" w:rsidR="00464545" w:rsidP="00464545" w:rsidRDefault="00464545" w14:paraId="33E50871" w14:textId="30DC00A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93ACC">
        <w:rPr>
          <w:rFonts w:ascii="Arial" w:hAnsi="Arial" w:cs="Arial"/>
          <w:b/>
          <w:bCs/>
          <w:sz w:val="24"/>
          <w:szCs w:val="24"/>
          <w:lang w:val="pt-BR"/>
        </w:rPr>
        <w:t>FATEC ITAQUAQUECETUBA - ITAQUAQUECETUBA</w:t>
      </w:r>
    </w:p>
    <w:p w:rsidRPr="00F93ACC" w:rsidR="00464545" w:rsidP="00464545" w:rsidRDefault="00464545" w14:paraId="7481B216" w14:textId="3A7812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93ACC">
        <w:rPr>
          <w:rFonts w:ascii="Arial" w:hAnsi="Arial" w:cs="Arial"/>
          <w:b/>
          <w:bCs/>
          <w:sz w:val="24"/>
          <w:szCs w:val="24"/>
          <w:lang w:val="pt-BR"/>
        </w:rPr>
        <w:t>PROCESSO SELETIVO SIMPLIFICADO PARA AUXILIAR DE DOCENTE, EDITAL Nº 155/01/2025, PROCESSO Nº 136.00089191/2025-90</w:t>
      </w:r>
    </w:p>
    <w:p w:rsidRPr="00F93ACC" w:rsidR="00464545" w:rsidP="00464545" w:rsidRDefault="00464545" w14:paraId="2E99EA6F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BA19CD" w:rsidP="002D70C0" w:rsidRDefault="00464545" w14:paraId="7B3C5F5B" w14:textId="0E76CA6B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F93ACC">
        <w:rPr>
          <w:rFonts w:ascii="Arial" w:hAnsi="Arial" w:cs="Arial"/>
          <w:b/>
          <w:bCs/>
          <w:sz w:val="24"/>
          <w:szCs w:val="24"/>
          <w:lang w:val="pt-BR"/>
        </w:rPr>
        <w:t>RETIFICAÇÃO DO</w:t>
      </w:r>
      <w:r w:rsidRPr="00F93ACC" w:rsidR="00BA19CD">
        <w:rPr>
          <w:rFonts w:ascii="Arial" w:hAnsi="Arial" w:cs="Arial"/>
          <w:b/>
          <w:bCs/>
          <w:sz w:val="24"/>
          <w:szCs w:val="24"/>
          <w:lang w:val="pt-BR"/>
        </w:rPr>
        <w:t xml:space="preserve">S EDITAIS </w:t>
      </w:r>
      <w:r w:rsidRPr="00F93ACC">
        <w:rPr>
          <w:rFonts w:ascii="Arial" w:hAnsi="Arial" w:cs="Arial"/>
          <w:b/>
          <w:bCs/>
          <w:sz w:val="24"/>
          <w:szCs w:val="24"/>
          <w:lang w:val="pt-BR"/>
        </w:rPr>
        <w:t>PUBLICADO</w:t>
      </w:r>
      <w:r w:rsidRPr="00F93ACC" w:rsidR="00BA19CD">
        <w:rPr>
          <w:rFonts w:ascii="Arial" w:hAnsi="Arial" w:cs="Arial"/>
          <w:b/>
          <w:bCs/>
          <w:sz w:val="24"/>
          <w:szCs w:val="24"/>
          <w:lang w:val="pt-BR"/>
        </w:rPr>
        <w:t xml:space="preserve">S </w:t>
      </w:r>
      <w:r w:rsidRPr="00F93ACC">
        <w:rPr>
          <w:rFonts w:ascii="Arial" w:hAnsi="Arial" w:cs="Arial"/>
          <w:b/>
          <w:bCs/>
          <w:sz w:val="24"/>
          <w:szCs w:val="24"/>
          <w:lang w:val="pt-BR"/>
        </w:rPr>
        <w:t>NO DOE</w:t>
      </w:r>
    </w:p>
    <w:p w:rsidRPr="00F93ACC" w:rsidR="00470236" w:rsidP="002D70C0" w:rsidRDefault="00470236" w14:paraId="7E40162E" w14:textId="77777777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:rsidR="00BA19CD" w:rsidP="00BA19CD" w:rsidRDefault="00BA19CD" w14:paraId="5607F01F" w14:textId="7B9FD31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93ACC">
        <w:rPr>
          <w:rFonts w:ascii="Arial" w:hAnsi="Arial" w:cs="Arial"/>
          <w:b/>
          <w:bCs/>
          <w:sz w:val="24"/>
          <w:szCs w:val="24"/>
          <w:lang w:val="pt-BR"/>
        </w:rPr>
        <w:t>EDITAL DE DEFERIMENTO E INDEFERIMENTO DE INSCRIÇÕES E DE RESULTADO DA ANÁLISE DO MEMORIAL CIRCUNSTANCIADO</w:t>
      </w:r>
      <w:r w:rsidRPr="00F93ACC" w:rsidR="00D758B7">
        <w:rPr>
          <w:rFonts w:ascii="Arial" w:hAnsi="Arial" w:cs="Arial"/>
          <w:b/>
          <w:bCs/>
          <w:sz w:val="24"/>
          <w:szCs w:val="24"/>
          <w:lang w:val="pt-BR"/>
        </w:rPr>
        <w:t xml:space="preserve"> PUBLICADO NO DOE DE 04/09/2025</w:t>
      </w:r>
    </w:p>
    <w:p w:rsidRPr="00F93ACC" w:rsidR="00470236" w:rsidP="00BA19CD" w:rsidRDefault="00470236" w14:paraId="3D7277F8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Pr="00F93ACC" w:rsidR="00464545" w:rsidP="00BA19CD" w:rsidRDefault="00BA19CD" w14:paraId="2348F6FE" w14:textId="0993C88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93ACC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F93ACC" w:rsidR="00464545">
        <w:rPr>
          <w:rFonts w:ascii="Arial" w:hAnsi="Arial" w:cs="Arial"/>
          <w:sz w:val="24"/>
          <w:szCs w:val="24"/>
          <w:lang w:val="pt-BR"/>
        </w:rPr>
        <w:t>(...)</w:t>
      </w:r>
    </w:p>
    <w:p w:rsidRPr="00F93ACC" w:rsidR="00464545" w:rsidP="00464545" w:rsidRDefault="00464545" w14:paraId="41383FB9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Pr="00F93ACC" w:rsidR="00464545" w:rsidP="00464545" w:rsidRDefault="00464545" w14:paraId="25F160B2" w14:textId="77777777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F93ACC">
        <w:rPr>
          <w:rFonts w:ascii="Arial" w:hAnsi="Arial" w:cs="Arial"/>
          <w:lang w:val="pt-BR"/>
        </w:rPr>
        <w:t>ONDE SE LÊ:</w:t>
      </w:r>
    </w:p>
    <w:p w:rsidRPr="00F93ACC" w:rsidR="007E3711" w:rsidP="00464545" w:rsidRDefault="007E3711" w14:paraId="2D0D1CC8" w14:textId="77777777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F93ACC">
        <w:rPr>
          <w:rFonts w:ascii="Arial" w:hAnsi="Arial" w:cs="Arial"/>
          <w:b/>
          <w:bCs/>
          <w:lang w:val="pt-BR"/>
        </w:rPr>
        <w:t>CANDIDATOS PONTUADOS NA ANÁLISE DO MEMORIAL CIRCUNSTANCIADO</w:t>
      </w:r>
    </w:p>
    <w:p w:rsidRPr="00F93ACC" w:rsidR="00464545" w:rsidP="00464545" w:rsidRDefault="007E3711" w14:paraId="680CA00B" w14:textId="7CBCD52C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F93ACC">
        <w:rPr>
          <w:rFonts w:ascii="Arial" w:hAnsi="Arial" w:cs="Arial"/>
          <w:lang w:val="pt-BR"/>
        </w:rPr>
        <w:t>21/EDER FLÁVIO MOURA BONFIM/398720794/45080782811/13.75</w:t>
      </w:r>
    </w:p>
    <w:p w:rsidRPr="00F93ACC" w:rsidR="007E3711" w:rsidP="00464545" w:rsidRDefault="007E3711" w14:paraId="734AF909" w14:textId="77777777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:rsidRPr="00F93ACC" w:rsidR="00464545" w:rsidP="00464545" w:rsidRDefault="00464545" w14:paraId="4764BE68" w14:textId="77777777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F93ACC">
        <w:rPr>
          <w:rFonts w:ascii="Arial" w:hAnsi="Arial" w:cs="Arial"/>
          <w:lang w:val="pt-BR"/>
        </w:rPr>
        <w:t>LEIA-SE:</w:t>
      </w:r>
    </w:p>
    <w:p w:rsidRPr="00F93ACC" w:rsidR="007E3711" w:rsidP="00464545" w:rsidRDefault="007E3711" w14:paraId="42B5EABB" w14:textId="77777777">
      <w:pPr>
        <w:spacing w:after="0" w:line="360" w:lineRule="auto"/>
        <w:jc w:val="both"/>
        <w:rPr>
          <w:rFonts w:ascii="Arial" w:hAnsi="Arial" w:cs="Arial"/>
          <w:b/>
          <w:lang w:val="pt-BR"/>
        </w:rPr>
      </w:pPr>
      <w:r w:rsidRPr="00F93ACC">
        <w:rPr>
          <w:rFonts w:ascii="Arial" w:hAnsi="Arial" w:cs="Arial"/>
          <w:b/>
          <w:lang w:val="pt-BR"/>
        </w:rPr>
        <w:t>CANDIDATOS PONTUADOS NA ANÁLISE DO MEMORIAL CIRCUNSTANCIADO</w:t>
      </w:r>
    </w:p>
    <w:p w:rsidRPr="00F93ACC" w:rsidR="00464545" w:rsidP="00464545" w:rsidRDefault="007E3711" w14:paraId="5F055D95" w14:textId="057FBE48">
      <w:pPr>
        <w:spacing w:after="0" w:line="276" w:lineRule="auto"/>
        <w:jc w:val="both"/>
        <w:rPr>
          <w:rFonts w:ascii="Arial" w:hAnsi="Arial" w:cs="Arial"/>
          <w:color w:val="FF0000"/>
          <w:lang w:val="pt-BR"/>
        </w:rPr>
      </w:pPr>
      <w:r w:rsidRPr="00F93ACC">
        <w:rPr>
          <w:rFonts w:ascii="Arial" w:hAnsi="Arial" w:cs="Arial"/>
          <w:color w:val="FF0000"/>
          <w:lang w:val="pt-BR"/>
        </w:rPr>
        <w:t>21/EDER FLÁVIO AMORIM BONFIM/398720794/45080782811/13.75</w:t>
      </w:r>
    </w:p>
    <w:p w:rsidR="00BA19CD" w:rsidP="00464545" w:rsidRDefault="00BA19CD" w14:paraId="10B3733A" w14:textId="0C710FED">
      <w:pPr>
        <w:pBdr>
          <w:bottom w:val="single" w:color="auto" w:sz="6" w:space="1"/>
        </w:pBd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</w:p>
    <w:p w:rsidRPr="00F93ACC" w:rsidR="00470236" w:rsidP="00464545" w:rsidRDefault="00470236" w14:paraId="3D51B979" w14:textId="7777777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</w:p>
    <w:p w:rsidRPr="00F93ACC" w:rsidR="00D758B7" w:rsidP="00F86521" w:rsidRDefault="00D758B7" w14:paraId="6924E9F8" w14:textId="645AAF1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93ACC">
        <w:rPr>
          <w:rFonts w:ascii="Arial" w:hAnsi="Arial" w:cs="Arial"/>
          <w:b/>
          <w:bCs/>
          <w:sz w:val="24"/>
          <w:szCs w:val="24"/>
          <w:lang w:val="pt-BR"/>
        </w:rPr>
        <w:t>EDITAL DE RESULTADO DA AFERIÇÃO DA VERACIDADE DA AUTODECLARAÇÃO E CONVOCAÇÃO PARA A PROVA PRÁTICA</w:t>
      </w:r>
      <w:r w:rsidRPr="00F93ACC" w:rsidR="00F86521">
        <w:rPr>
          <w:rFonts w:ascii="Arial" w:hAnsi="Arial" w:cs="Arial"/>
          <w:b/>
          <w:bCs/>
          <w:sz w:val="24"/>
          <w:szCs w:val="24"/>
          <w:lang w:val="pt-BR"/>
        </w:rPr>
        <w:t>,</w:t>
      </w:r>
      <w:r w:rsidRPr="00F93ACC">
        <w:rPr>
          <w:rFonts w:ascii="Arial" w:hAnsi="Arial" w:cs="Arial"/>
          <w:b/>
          <w:bCs/>
          <w:sz w:val="24"/>
          <w:szCs w:val="24"/>
          <w:lang w:val="pt-BR"/>
        </w:rPr>
        <w:t xml:space="preserve"> PUBLICADO NO DOE DE 23/09/2025</w:t>
      </w:r>
    </w:p>
    <w:p w:rsidRPr="00F93ACC" w:rsidR="00F86521" w:rsidP="00F86521" w:rsidRDefault="00F86521" w14:paraId="05FBB6AA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Pr="00F93ACC" w:rsidR="00D758B7" w:rsidP="00F86521" w:rsidRDefault="00D758B7" w14:paraId="0CF97D15" w14:textId="249B38CE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93ACC">
        <w:rPr>
          <w:rFonts w:ascii="Arial" w:hAnsi="Arial" w:cs="Arial"/>
          <w:sz w:val="24"/>
          <w:szCs w:val="24"/>
          <w:lang w:val="pt-BR"/>
        </w:rPr>
        <w:t>(...)</w:t>
      </w:r>
    </w:p>
    <w:p w:rsidRPr="00F93ACC" w:rsidR="00F86521" w:rsidP="00F86521" w:rsidRDefault="00F86521" w14:paraId="71DEEE48" w14:textId="777777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Pr="00F93ACC" w:rsidR="00F86521" w:rsidP="00F86521" w:rsidRDefault="00F86521" w14:paraId="2C2FC8B0" w14:textId="106829E2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93ACC">
        <w:rPr>
          <w:rFonts w:ascii="Arial" w:hAnsi="Arial" w:cs="Arial"/>
          <w:sz w:val="24"/>
          <w:szCs w:val="24"/>
          <w:lang w:val="pt-BR"/>
        </w:rPr>
        <w:t>ONDE SE LÊ:</w:t>
      </w:r>
    </w:p>
    <w:p w:rsidR="00F86521" w:rsidP="00F86521" w:rsidRDefault="00F93ACC" w14:paraId="0E36009C" w14:textId="2146DD76">
      <w:pPr>
        <w:spacing w:after="0" w:line="360" w:lineRule="auto"/>
        <w:jc w:val="both"/>
        <w:rPr>
          <w:rStyle w:val="Forte"/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CANDIDATOS SELECIONADOS PARA A PROVA PRÁTICA</w:t>
      </w:r>
    </w:p>
    <w:p w:rsidR="00B932F5" w:rsidP="00F86521" w:rsidRDefault="00B932F5" w14:paraId="36AAB622" w14:textId="497424F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21/EDER FLÁVIO MOURA BONFIM/398720794/45080782811/13.75</w:t>
      </w:r>
    </w:p>
    <w:p w:rsidR="00B932F5" w:rsidP="00F86521" w:rsidRDefault="00B932F5" w14:paraId="578EF4AC" w14:textId="69538012">
      <w:pPr>
        <w:spacing w:after="0" w:line="360" w:lineRule="auto"/>
        <w:jc w:val="both"/>
        <w:rPr>
          <w:rStyle w:val="Forte"/>
          <w:rFonts w:ascii="Arial" w:hAnsi="Arial" w:cs="Arial"/>
          <w:b w:val="0"/>
          <w:color w:val="000000"/>
        </w:rPr>
      </w:pPr>
    </w:p>
    <w:p w:rsidR="00B932F5" w:rsidP="00F86521" w:rsidRDefault="00B932F5" w14:paraId="43652421" w14:textId="2F560226">
      <w:pPr>
        <w:spacing w:after="0" w:line="360" w:lineRule="auto"/>
        <w:jc w:val="both"/>
        <w:rPr>
          <w:rStyle w:val="Forte"/>
          <w:rFonts w:ascii="Arial" w:hAnsi="Arial" w:cs="Arial"/>
          <w:b w:val="0"/>
          <w:color w:val="000000"/>
        </w:rPr>
      </w:pPr>
      <w:r>
        <w:rPr>
          <w:rStyle w:val="Forte"/>
          <w:rFonts w:ascii="Arial" w:hAnsi="Arial" w:cs="Arial"/>
          <w:b w:val="0"/>
          <w:color w:val="000000"/>
        </w:rPr>
        <w:t>LEIA-SE:</w:t>
      </w:r>
    </w:p>
    <w:p w:rsidR="00B932F5" w:rsidP="00F86521" w:rsidRDefault="00B932F5" w14:paraId="119D3803" w14:textId="6B7131BE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21/EDER FLÁVIO AMORIM BONFIM/398720794/45080782811/13.75</w:t>
      </w:r>
    </w:p>
    <w:p w:rsidR="00470236" w:rsidP="00F86521" w:rsidRDefault="00470236" w14:paraId="4C6C316C" w14:textId="0AB166A3">
      <w:pPr>
        <w:pBdr>
          <w:bottom w:val="single" w:color="auto" w:sz="12" w:space="1"/>
        </w:pBdr>
        <w:spacing w:after="0" w:line="360" w:lineRule="auto"/>
        <w:jc w:val="both"/>
        <w:rPr>
          <w:rStyle w:val="Forte"/>
          <w:rFonts w:ascii="Arial" w:hAnsi="Arial" w:cs="Arial"/>
          <w:b w:val="0"/>
          <w:color w:val="000000"/>
        </w:rPr>
      </w:pPr>
    </w:p>
    <w:p w:rsidR="00470236" w:rsidP="00F86521" w:rsidRDefault="00470236" w14:paraId="3043E3F8" w14:textId="50FDB90E">
      <w:pPr>
        <w:spacing w:after="0" w:line="360" w:lineRule="auto"/>
        <w:jc w:val="both"/>
        <w:rPr>
          <w:rStyle w:val="Forte"/>
          <w:rFonts w:ascii="Arial" w:hAnsi="Arial" w:cs="Arial"/>
          <w:b w:val="0"/>
          <w:color w:val="000000"/>
        </w:rPr>
      </w:pPr>
    </w:p>
    <w:p w:rsidR="000E36B0" w:rsidP="000E36B0" w:rsidRDefault="000E36B0" w14:paraId="5DAD7CCD" w14:textId="19385F45"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lastRenderedPageBreak/>
        <w:t>EDITAL DE RESULTADO DA PROVA PRÁTICA E CLASSIFICAÇÃO FINAL</w:t>
      </w:r>
      <w:r>
        <w:rPr>
          <w:rFonts w:ascii="Arial" w:hAnsi="Arial" w:cs="Arial"/>
        </w:rPr>
        <w:t xml:space="preserve">, </w:t>
      </w:r>
      <w:r w:rsidRPr="000E36B0">
        <w:rPr>
          <w:rFonts w:ascii="Arial" w:hAnsi="Arial" w:cs="Arial"/>
          <w:b/>
        </w:rPr>
        <w:t>PUBLICADO NO DOE DE 17/10/2025</w:t>
      </w:r>
    </w:p>
    <w:p w:rsidR="000E36B0" w:rsidP="000E36B0" w:rsidRDefault="000E36B0" w14:paraId="22AB938A" w14:textId="3547D72D">
      <w:pPr>
        <w:pStyle w:val="NormalWeb"/>
        <w:spacing w:before="0" w:after="0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(...)</w:t>
      </w:r>
    </w:p>
    <w:p w:rsidR="000E36B0" w:rsidP="000E36B0" w:rsidRDefault="000E36B0" w14:paraId="2926F4ED" w14:textId="4710A872">
      <w:pPr>
        <w:pStyle w:val="NormalWeb"/>
        <w:spacing w:before="0" w:after="0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ONDE SE LÊ:</w:t>
      </w:r>
    </w:p>
    <w:p w:rsidR="000E36B0" w:rsidP="000E36B0" w:rsidRDefault="000E36B0" w14:paraId="651AFC7F" w14:textId="073CCD5C">
      <w:pPr>
        <w:pStyle w:val="NormalWeb"/>
        <w:spacing w:before="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color w:val="000000"/>
        </w:rPr>
        <w:t>CANDIDATOS APROVADOS 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0E36B0" w:rsidP="000E36B0" w:rsidRDefault="000E36B0" w14:paraId="429EF227" w14:textId="721D1AB3">
      <w:pPr>
        <w:pStyle w:val="NormalWeb"/>
        <w:spacing w:before="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21 / EDER FLÁVIO MOURA BONFIM / 398720794 / 45080782811 / 13,75 / 100,00 / 113,75 / 1º </w:t>
      </w:r>
    </w:p>
    <w:p w:rsidR="000E36B0" w:rsidP="000E36B0" w:rsidRDefault="000E36B0" w14:paraId="61962C6D" w14:textId="593344E9">
      <w:pPr>
        <w:pStyle w:val="NormalWeb"/>
        <w:spacing w:before="0" w:after="0"/>
        <w:jc w:val="both"/>
        <w:rPr>
          <w:rStyle w:val="Forte"/>
          <w:rFonts w:ascii="Arial" w:hAnsi="Arial" w:cs="Arial"/>
          <w:b w:val="0"/>
          <w:bCs w:val="0"/>
        </w:rPr>
      </w:pPr>
    </w:p>
    <w:p w:rsidR="000E36B0" w:rsidP="000E36B0" w:rsidRDefault="000E36B0" w14:paraId="1EE78D64" w14:textId="3E94BC23">
      <w:pPr>
        <w:pStyle w:val="NormalWeb"/>
        <w:spacing w:before="0" w:after="0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LEIA-SE:</w:t>
      </w:r>
    </w:p>
    <w:p w:rsidR="000E36B0" w:rsidP="000E36B0" w:rsidRDefault="000E36B0" w14:paraId="6B026D78" w14:textId="4DB20644">
      <w:pPr>
        <w:pStyle w:val="NormalWeb"/>
        <w:pBdr>
          <w:bottom w:val="single" w:color="auto" w:sz="12" w:space="1"/>
        </w:pBdr>
        <w:spacing w:before="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21 / EDER FLÁVIO AMORIM BONFIM / 398720794 / 45080782811 / 13,75 / 100,00 / 113,75 / 1º </w:t>
      </w:r>
    </w:p>
    <w:p w:rsidRPr="000E36B0" w:rsidR="0017751B" w:rsidP="000E36B0" w:rsidRDefault="0017751B" w14:paraId="41A74129" w14:textId="77777777">
      <w:pPr>
        <w:pStyle w:val="NormalWeb"/>
        <w:pBdr>
          <w:bottom w:val="single" w:color="auto" w:sz="12" w:space="1"/>
        </w:pBdr>
        <w:spacing w:before="0" w:after="0"/>
        <w:jc w:val="both"/>
        <w:rPr>
          <w:rStyle w:val="Forte"/>
          <w:rFonts w:ascii="Arial" w:hAnsi="Arial" w:cs="Arial"/>
          <w:b w:val="0"/>
          <w:bCs w:val="0"/>
        </w:rPr>
      </w:pPr>
    </w:p>
    <w:p w:rsidR="00D758B7" w:rsidP="0017751B" w:rsidRDefault="0017751B" w14:paraId="644B89AD" w14:textId="780059E4">
      <w:pPr>
        <w:pStyle w:val="NormalWeb"/>
        <w:spacing w:before="0" w:after="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7751B">
        <w:rPr>
          <w:rFonts w:ascii="Arial" w:hAnsi="Arial" w:cs="Arial"/>
          <w:b/>
          <w:color w:val="000000"/>
          <w:shd w:val="clear" w:color="auto" w:fill="FFFFFF"/>
        </w:rPr>
        <w:t>EDITAL DE CONVOCAÇÃO Nº 1, PUBLICADO NO 30/10/2025</w:t>
      </w:r>
    </w:p>
    <w:p w:rsidR="0017751B" w:rsidP="0017751B" w:rsidRDefault="0017751B" w14:paraId="40857278" w14:textId="077A634B">
      <w:pPr>
        <w:pStyle w:val="NormalWeb"/>
        <w:spacing w:before="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CONVOCAÇÃO NORMAL</w:t>
      </w:r>
    </w:p>
    <w:p w:rsidR="0017751B" w:rsidP="0017751B" w:rsidRDefault="0017751B" w14:paraId="268E4826" w14:textId="511577DA"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17751B" w:rsidP="0017751B" w:rsidRDefault="0017751B" w14:paraId="3FA3D8E9" w14:textId="431A255B"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ONDE SE LÊ:</w:t>
      </w:r>
    </w:p>
    <w:p w:rsidRPr="0017751B" w:rsidR="0017751B" w:rsidP="0017751B" w:rsidRDefault="0017751B" w14:paraId="5D17E02F" w14:textId="1A6E952A">
      <w:pPr>
        <w:pStyle w:val="NormalWeb"/>
        <w:spacing w:before="0" w:after="0"/>
        <w:jc w:val="both"/>
        <w:rPr>
          <w:rFonts w:ascii="Arial" w:hAnsi="Arial" w:cs="Arial"/>
          <w:b/>
        </w:rPr>
      </w:pPr>
      <w:r w:rsidRPr="0017751B">
        <w:rPr>
          <w:rFonts w:ascii="Arial" w:hAnsi="Arial" w:cs="Arial"/>
          <w:b/>
          <w:color w:val="000000"/>
          <w:shd w:val="clear" w:color="auto" w:fill="FFFFFF"/>
        </w:rPr>
        <w:t>CANDIDATO CONVOCADO</w:t>
      </w:r>
    </w:p>
    <w:p w:rsidR="0017751B" w:rsidP="00464545" w:rsidRDefault="0017751B" w14:paraId="66D1C745" w14:textId="09FFFE29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21/EDER FLÁVIO MOURA BONFIM/398720794 /45080782811 /1º</w:t>
      </w:r>
    </w:p>
    <w:p w:rsidR="0017751B" w:rsidP="00464545" w:rsidRDefault="0017751B" w14:paraId="3CC61BD3" w14:textId="17263895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7751B" w:rsidP="00464545" w:rsidRDefault="0017751B" w14:paraId="3055782F" w14:textId="043C8C4D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LEIA-SE: </w:t>
      </w:r>
    </w:p>
    <w:p w:rsidRPr="008570E4" w:rsidR="008570E4" w:rsidP="0017751B" w:rsidRDefault="0017751B" w14:paraId="3C40B3C5" w14:textId="193D6FED">
      <w:pPr>
        <w:pStyle w:val="NormalWeb"/>
        <w:spacing w:before="0" w:after="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7751B">
        <w:rPr>
          <w:rFonts w:ascii="Arial" w:hAnsi="Arial" w:cs="Arial"/>
          <w:b/>
          <w:color w:val="000000"/>
          <w:shd w:val="clear" w:color="auto" w:fill="FFFFFF"/>
        </w:rPr>
        <w:t>CANDIDATO CONVOCADO</w:t>
      </w:r>
    </w:p>
    <w:p w:rsidR="0017751B" w:rsidP="0017751B" w:rsidRDefault="0017751B" w14:paraId="7C72D87C" w14:textId="3519A2AA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="0017751B">
        <w:rPr>
          <w:rFonts w:ascii="Arial" w:hAnsi="Arial" w:cs="Arial"/>
          <w:color w:val="000000"/>
          <w:shd w:val="clear" w:color="auto" w:fill="FFFFFF"/>
        </w:rPr>
        <w:t>21/EDER FLÁVIO AMORIM BONFIM/398720794 /45080782811 /1º</w:t>
      </w:r>
    </w:p>
    <w:p w:rsidR="002345CE" w:rsidRDefault="002345CE" w14:paraId="4550812A" w14:textId="77777777"/>
    <w:sectPr w:rsidR="002345CE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E4F" w:rsidP="00464545" w:rsidRDefault="00426E4F" w14:paraId="66C5BCEC" w14:textId="77777777">
      <w:pPr>
        <w:spacing w:after="0" w:line="240" w:lineRule="auto"/>
      </w:pPr>
      <w:r>
        <w:separator/>
      </w:r>
    </w:p>
  </w:endnote>
  <w:endnote w:type="continuationSeparator" w:id="0">
    <w:p w:rsidR="00426E4F" w:rsidP="00464545" w:rsidRDefault="00426E4F" w14:paraId="166FDD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4545" w:rsidR="00464545" w:rsidP="00464545" w:rsidRDefault="00464545" w14:paraId="32064F70" w14:textId="6BE46A9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>
      <w:rPr>
        <w:rFonts w:cstheme="minorHAnsi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E4F" w:rsidP="00464545" w:rsidRDefault="00426E4F" w14:paraId="2265BCF3" w14:textId="77777777">
      <w:pPr>
        <w:spacing w:after="0" w:line="240" w:lineRule="auto"/>
      </w:pPr>
      <w:r>
        <w:separator/>
      </w:r>
    </w:p>
  </w:footnote>
  <w:footnote w:type="continuationSeparator" w:id="0">
    <w:p w:rsidR="00426E4F" w:rsidP="00464545" w:rsidRDefault="00426E4F" w14:paraId="2A3AC8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02A0" w:rsidR="00464545" w:rsidP="00464545" w:rsidRDefault="00464545" w14:paraId="7FE08561" w14:textId="77777777">
    <w:pPr>
      <w:pStyle w:val="Cabealho"/>
      <w:jc w:val="right"/>
      <w:rPr>
        <w:rFonts w:cstheme="minorHAnsi"/>
      </w:rPr>
    </w:pPr>
    <w:r w:rsidRPr="006602A0">
      <w:rPr>
        <w:rFonts w:cstheme="minorHAnsi"/>
      </w:rPr>
      <w:t>Anexo 1</w:t>
    </w:r>
    <w:r>
      <w:rPr>
        <w:rFonts w:cstheme="minorHAnsi"/>
      </w:rPr>
      <w:t>1</w:t>
    </w:r>
    <w:r w:rsidRPr="006602A0">
      <w:rPr>
        <w:rFonts w:cstheme="minorHAnsi"/>
      </w:rPr>
      <w:t>A</w:t>
    </w:r>
  </w:p>
  <w:p w:rsidRPr="00464545" w:rsidR="00464545" w:rsidP="00464545" w:rsidRDefault="00464545" w14:paraId="318D3AB9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BB"/>
    <w:rsid w:val="000E36B0"/>
    <w:rsid w:val="000F6C38"/>
    <w:rsid w:val="0017751B"/>
    <w:rsid w:val="002345CE"/>
    <w:rsid w:val="002D70C0"/>
    <w:rsid w:val="00426E4F"/>
    <w:rsid w:val="00464545"/>
    <w:rsid w:val="00470236"/>
    <w:rsid w:val="00604613"/>
    <w:rsid w:val="006106EA"/>
    <w:rsid w:val="007761BB"/>
    <w:rsid w:val="007E3711"/>
    <w:rsid w:val="008570E4"/>
    <w:rsid w:val="00883E8C"/>
    <w:rsid w:val="00B51DE3"/>
    <w:rsid w:val="00B932F5"/>
    <w:rsid w:val="00BA19CD"/>
    <w:rsid w:val="00C21046"/>
    <w:rsid w:val="00D758B7"/>
    <w:rsid w:val="00DC2DDE"/>
    <w:rsid w:val="00F47A72"/>
    <w:rsid w:val="00F86521"/>
    <w:rsid w:val="00F93ACC"/>
    <w:rsid w:val="0CF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D920"/>
  <w15:chartTrackingRefBased/>
  <w15:docId w15:val="{ED6F4D92-683B-4657-966B-6CB3351D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51B"/>
    <w:rPr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454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64545"/>
  </w:style>
  <w:style w:type="paragraph" w:styleId="Rodap">
    <w:name w:val="footer"/>
    <w:basedOn w:val="Normal"/>
    <w:link w:val="RodapChar"/>
    <w:uiPriority w:val="99"/>
    <w:unhideWhenUsed/>
    <w:rsid w:val="0046454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64545"/>
  </w:style>
  <w:style w:type="character" w:styleId="Forte">
    <w:name w:val="Strong"/>
    <w:basedOn w:val="Fontepargpadro"/>
    <w:uiPriority w:val="22"/>
    <w:qFormat/>
    <w:rsid w:val="007E3711"/>
    <w:rPr>
      <w:b/>
      <w:bCs/>
    </w:rPr>
  </w:style>
  <w:style w:type="paragraph" w:styleId="NormalWeb">
    <w:name w:val="Normal (Web)"/>
    <w:basedOn w:val="Normal"/>
    <w:uiPriority w:val="99"/>
    <w:unhideWhenUsed/>
    <w:rsid w:val="00D758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EMIR EKIDA TAKAYAMA ABRÃO</dc:creator>
  <keywords/>
  <dc:description/>
  <lastModifiedBy>Eduardo Barbosa dos Santos</lastModifiedBy>
  <revision>3</revision>
  <dcterms:created xsi:type="dcterms:W3CDTF">2025-11-25T12:13:00.0000000Z</dcterms:created>
  <dcterms:modified xsi:type="dcterms:W3CDTF">2025-11-26T12:03:13.6720018Z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2025-11-25T12:13:02Z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eb350157-c373-48c0-aaeb-c2c445d60d4d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